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1C8AA" w14:textId="2999D381" w:rsidR="00F100D7" w:rsidRPr="0070772F" w:rsidRDefault="00F100D7" w:rsidP="00F100D7">
      <w:pPr>
        <w:suppressAutoHyphens/>
        <w:kinsoku w:val="0"/>
        <w:autoSpaceDE w:val="0"/>
        <w:autoSpaceDN w:val="0"/>
        <w:spacing w:line="366" w:lineRule="atLeast"/>
        <w:jc w:val="righ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申請書イ－③の添付書類</w:t>
      </w:r>
    </w:p>
    <w:p w14:paraId="4FDC1226" w14:textId="16322F2B" w:rsidR="00F100D7" w:rsidRPr="0070772F" w:rsidRDefault="00F100D7" w:rsidP="00F100D7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</w:t>
      </w: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</w:p>
    <w:p w14:paraId="48B12754" w14:textId="77777777" w:rsidR="00F100D7" w:rsidRPr="0070772F" w:rsidRDefault="00F100D7" w:rsidP="00F100D7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4F3E8E17" w14:textId="77777777" w:rsidR="00F100D7" w:rsidRPr="0070772F" w:rsidRDefault="00F100D7" w:rsidP="00F100D7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（表１：事業が属する業種毎の創業後からの売上高）</w:t>
      </w:r>
    </w:p>
    <w:p w14:paraId="2DDDFA9F" w14:textId="77777777" w:rsidR="00F100D7" w:rsidRPr="0070772F" w:rsidRDefault="00F100D7" w:rsidP="00F100D7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（令和　　　年　　　月～令和　　　年　　　月）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13"/>
        <w:gridCol w:w="2812"/>
        <w:gridCol w:w="2869"/>
      </w:tblGrid>
      <w:tr w:rsidR="00F100D7" w:rsidRPr="0070772F" w14:paraId="588E59CF" w14:textId="77777777" w:rsidTr="0026329C">
        <w:tc>
          <w:tcPr>
            <w:tcW w:w="3256" w:type="dxa"/>
          </w:tcPr>
          <w:p w14:paraId="37E47FAD" w14:textId="0038DB53" w:rsidR="00F100D7" w:rsidRPr="0070772F" w:rsidRDefault="00F100D7" w:rsidP="0026329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※</w:t>
            </w:r>
          </w:p>
        </w:tc>
        <w:tc>
          <w:tcPr>
            <w:tcW w:w="3256" w:type="dxa"/>
          </w:tcPr>
          <w:p w14:paraId="5402E87D" w14:textId="77777777" w:rsidR="00F100D7" w:rsidRPr="0070772F" w:rsidRDefault="00F100D7" w:rsidP="0026329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最近１年間の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3256" w:type="dxa"/>
          </w:tcPr>
          <w:p w14:paraId="0E9DD8AF" w14:textId="77777777" w:rsidR="00F100D7" w:rsidRPr="0070772F" w:rsidRDefault="00F100D7" w:rsidP="0026329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F100D7" w:rsidRPr="0070772F" w14:paraId="351ED7F6" w14:textId="77777777" w:rsidTr="0026329C">
        <w:tc>
          <w:tcPr>
            <w:tcW w:w="3256" w:type="dxa"/>
          </w:tcPr>
          <w:p w14:paraId="681848CB" w14:textId="5AC57F6E" w:rsidR="00F100D7" w:rsidRPr="0070772F" w:rsidRDefault="00F100D7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</w:tcPr>
          <w:p w14:paraId="06AD717C" w14:textId="77777777" w:rsidR="00F100D7" w:rsidRPr="0070772F" w:rsidRDefault="00F100D7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46E75E70" w14:textId="77777777" w:rsidR="00F100D7" w:rsidRPr="0070772F" w:rsidRDefault="00F100D7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F100D7" w:rsidRPr="0070772F" w14:paraId="32F483CC" w14:textId="77777777" w:rsidTr="0026329C">
        <w:tc>
          <w:tcPr>
            <w:tcW w:w="3256" w:type="dxa"/>
          </w:tcPr>
          <w:p w14:paraId="7B4FDA12" w14:textId="43A2E204" w:rsidR="00F100D7" w:rsidRPr="0070772F" w:rsidRDefault="00F100D7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</w:tc>
        <w:tc>
          <w:tcPr>
            <w:tcW w:w="3256" w:type="dxa"/>
          </w:tcPr>
          <w:p w14:paraId="416DDF59" w14:textId="77777777" w:rsidR="00F100D7" w:rsidRPr="0070772F" w:rsidRDefault="00F100D7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2F1E2815" w14:textId="77777777" w:rsidR="00F100D7" w:rsidRPr="0070772F" w:rsidRDefault="00F100D7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F100D7" w:rsidRPr="0070772F" w14:paraId="42AEF696" w14:textId="77777777" w:rsidTr="0026329C">
        <w:tc>
          <w:tcPr>
            <w:tcW w:w="3256" w:type="dxa"/>
          </w:tcPr>
          <w:p w14:paraId="6970FE9A" w14:textId="6300DA28" w:rsidR="00F100D7" w:rsidRPr="0070772F" w:rsidRDefault="00F100D7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</w:tcPr>
          <w:p w14:paraId="2EE43D74" w14:textId="77777777" w:rsidR="00F100D7" w:rsidRPr="0070772F" w:rsidRDefault="00F100D7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05164703" w14:textId="77777777" w:rsidR="00F100D7" w:rsidRPr="0070772F" w:rsidRDefault="00F100D7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F100D7" w:rsidRPr="0070772F" w14:paraId="43113ACD" w14:textId="77777777" w:rsidTr="0026329C">
        <w:tc>
          <w:tcPr>
            <w:tcW w:w="3256" w:type="dxa"/>
          </w:tcPr>
          <w:p w14:paraId="4D36B0AF" w14:textId="0D53CD8A" w:rsidR="00F100D7" w:rsidRPr="0070772F" w:rsidRDefault="00F100D7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256" w:type="dxa"/>
          </w:tcPr>
          <w:p w14:paraId="4624FB65" w14:textId="77777777" w:rsidR="00F100D7" w:rsidRPr="0070772F" w:rsidRDefault="00F100D7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13CD3905" w14:textId="77777777" w:rsidR="00F100D7" w:rsidRPr="0070772F" w:rsidRDefault="00F100D7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F100D7" w:rsidRPr="0070772F" w14:paraId="649C2D11" w14:textId="77777777" w:rsidTr="0026329C">
        <w:tc>
          <w:tcPr>
            <w:tcW w:w="3256" w:type="dxa"/>
          </w:tcPr>
          <w:p w14:paraId="070996FA" w14:textId="77777777" w:rsidR="00F100D7" w:rsidRPr="0070772F" w:rsidRDefault="00F100D7" w:rsidP="0026329C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3256" w:type="dxa"/>
          </w:tcPr>
          <w:p w14:paraId="15F1B9C2" w14:textId="77777777" w:rsidR="00F100D7" w:rsidRPr="0070772F" w:rsidRDefault="00F100D7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3256" w:type="dxa"/>
          </w:tcPr>
          <w:p w14:paraId="756FFF25" w14:textId="77777777" w:rsidR="00F100D7" w:rsidRPr="0070772F" w:rsidRDefault="00F100D7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5679E47A" w14:textId="77777777" w:rsidR="00F100D7" w:rsidRPr="0070772F" w:rsidRDefault="00F100D7" w:rsidP="00F100D7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※１：業種欄には、営んでいる事業が属する全ての業種（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日本標準産業分類の細分類番号と細分類業種名）を記載。細分類業種は全て指定業種に該当することが必要。</w:t>
      </w:r>
    </w:p>
    <w:p w14:paraId="1D3F0D77" w14:textId="77777777" w:rsidR="00F100D7" w:rsidRPr="0070772F" w:rsidRDefault="00F100D7" w:rsidP="00F100D7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※２：指定業種の売上高を合算して記載することも可</w:t>
      </w:r>
    </w:p>
    <w:p w14:paraId="16F44C59" w14:textId="77777777" w:rsidR="00F100D7" w:rsidRPr="0070772F" w:rsidRDefault="00F100D7" w:rsidP="00F100D7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p w14:paraId="3521BC10" w14:textId="77777777" w:rsidR="00F100D7" w:rsidRPr="0070772F" w:rsidRDefault="00F100D7" w:rsidP="00F100D7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（表２：最近１か月</w:t>
      </w:r>
      <w:r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の売上高【Ａ】）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06"/>
        <w:gridCol w:w="4088"/>
      </w:tblGrid>
      <w:tr w:rsidR="00F100D7" w:rsidRPr="0070772F" w14:paraId="5A853CDD" w14:textId="77777777" w:rsidTr="0026329C">
        <w:tc>
          <w:tcPr>
            <w:tcW w:w="5070" w:type="dxa"/>
          </w:tcPr>
          <w:p w14:paraId="6A388176" w14:textId="77777777" w:rsidR="00F100D7" w:rsidRPr="0070772F" w:rsidRDefault="00F100D7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企業全体の最近１か月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の売上高</w:t>
            </w:r>
          </w:p>
        </w:tc>
        <w:tc>
          <w:tcPr>
            <w:tcW w:w="4698" w:type="dxa"/>
          </w:tcPr>
          <w:p w14:paraId="14CB68EE" w14:textId="77777777" w:rsidR="00F100D7" w:rsidRPr="0070772F" w:rsidRDefault="00F100D7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447CD249" w14:textId="77777777" w:rsidR="00F100D7" w:rsidRPr="0070772F" w:rsidRDefault="00F100D7" w:rsidP="00F100D7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039C18DC" w14:textId="77777777" w:rsidR="00F100D7" w:rsidRPr="0070772F" w:rsidRDefault="00F100D7" w:rsidP="00F100D7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（表３：【Ａ】の直前３か月</w:t>
      </w:r>
      <w:r>
        <w:rPr>
          <w:rFonts w:ascii="ＭＳ ゴシック" w:eastAsia="ＭＳ ゴシック" w:hAnsi="ＭＳ ゴシック" w:hint="eastAsia"/>
          <w:sz w:val="24"/>
        </w:rPr>
        <w:t>間</w:t>
      </w:r>
      <w:r w:rsidRPr="0070772F">
        <w:rPr>
          <w:rFonts w:ascii="ＭＳ ゴシック" w:eastAsia="ＭＳ ゴシック" w:hAnsi="ＭＳ ゴシック" w:hint="eastAsia"/>
          <w:sz w:val="24"/>
        </w:rPr>
        <w:t>の</w:t>
      </w:r>
      <w:r>
        <w:rPr>
          <w:rFonts w:ascii="ＭＳ ゴシック" w:eastAsia="ＭＳ ゴシック" w:hAnsi="ＭＳ ゴシック" w:hint="eastAsia"/>
          <w:sz w:val="24"/>
        </w:rPr>
        <w:t>平均</w:t>
      </w:r>
      <w:r w:rsidRPr="0070772F">
        <w:rPr>
          <w:rFonts w:ascii="ＭＳ ゴシック" w:eastAsia="ＭＳ ゴシック" w:hAnsi="ＭＳ ゴシック" w:hint="eastAsia"/>
          <w:sz w:val="24"/>
        </w:rPr>
        <w:t>売上高【Ｂ】）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41"/>
        <w:gridCol w:w="4053"/>
      </w:tblGrid>
      <w:tr w:rsidR="00F100D7" w:rsidRPr="0070772F" w14:paraId="35D84D90" w14:textId="77777777" w:rsidTr="0026329C">
        <w:tc>
          <w:tcPr>
            <w:tcW w:w="5070" w:type="dxa"/>
          </w:tcPr>
          <w:p w14:paraId="16725756" w14:textId="77777777" w:rsidR="00F100D7" w:rsidRPr="0070772F" w:rsidRDefault="00F100D7" w:rsidP="0026329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【Ａ】の直前３か月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平均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4698" w:type="dxa"/>
          </w:tcPr>
          <w:p w14:paraId="3B8D468C" w14:textId="77777777" w:rsidR="00F100D7" w:rsidRPr="0070772F" w:rsidRDefault="00F100D7" w:rsidP="0026329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</w:tbl>
    <w:p w14:paraId="46246BF2" w14:textId="77777777" w:rsidR="00F100D7" w:rsidRPr="0070772F" w:rsidRDefault="00F100D7" w:rsidP="00F100D7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7E4E0C8F" w14:textId="77777777" w:rsidR="00F100D7" w:rsidRPr="0070772F" w:rsidRDefault="00F100D7" w:rsidP="00F100D7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</w:p>
    <w:p w14:paraId="1344CE80" w14:textId="77777777" w:rsidR="00F100D7" w:rsidRPr="0070772F" w:rsidRDefault="00F100D7" w:rsidP="00F100D7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（企業</w:t>
      </w:r>
      <w:r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全体の売上高の減少率）</w:t>
      </w:r>
    </w:p>
    <w:p w14:paraId="51B2C46A" w14:textId="77777777" w:rsidR="00F100D7" w:rsidRPr="0070772F" w:rsidRDefault="00F100D7" w:rsidP="00F100D7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color w:val="000000"/>
          <w:spacing w:val="16"/>
          <w:kern w:val="0"/>
          <w:szCs w:val="21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5387"/>
        <w:gridCol w:w="1417"/>
        <w:gridCol w:w="1701"/>
      </w:tblGrid>
      <w:tr w:rsidR="00F100D7" w:rsidRPr="0070772F" w14:paraId="73CDBF0D" w14:textId="77777777" w:rsidTr="0026329C">
        <w:trPr>
          <w:trHeight w:val="407"/>
        </w:trPr>
        <w:tc>
          <w:tcPr>
            <w:tcW w:w="5387" w:type="dxa"/>
          </w:tcPr>
          <w:p w14:paraId="5225EE06" w14:textId="77777777" w:rsidR="00F100D7" w:rsidRPr="0070772F" w:rsidRDefault="00F100D7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  <w:u w:val="single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  <w:u w:val="single"/>
              </w:rPr>
              <w:t>【Ｂ】　　　　　円　－　【Ａ】　　　　　円</w:t>
            </w:r>
          </w:p>
        </w:tc>
        <w:tc>
          <w:tcPr>
            <w:tcW w:w="1417" w:type="dxa"/>
            <w:vMerge w:val="restart"/>
            <w:vAlign w:val="center"/>
          </w:tcPr>
          <w:p w14:paraId="14293C04" w14:textId="77777777" w:rsidR="00F100D7" w:rsidRPr="0070772F" w:rsidRDefault="00F100D7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×100　＝</w:t>
            </w:r>
          </w:p>
        </w:tc>
        <w:tc>
          <w:tcPr>
            <w:tcW w:w="1701" w:type="dxa"/>
            <w:vMerge w:val="restart"/>
            <w:vAlign w:val="center"/>
          </w:tcPr>
          <w:p w14:paraId="0CF02525" w14:textId="77777777" w:rsidR="00F100D7" w:rsidRPr="0070772F" w:rsidRDefault="00F100D7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 xml:space="preserve">　　　　　％</w:t>
            </w:r>
          </w:p>
        </w:tc>
      </w:tr>
      <w:tr w:rsidR="00F100D7" w:rsidRPr="0070772F" w14:paraId="22D26B3E" w14:textId="77777777" w:rsidTr="0026329C">
        <w:trPr>
          <w:trHeight w:val="431"/>
        </w:trPr>
        <w:tc>
          <w:tcPr>
            <w:tcW w:w="5387" w:type="dxa"/>
          </w:tcPr>
          <w:p w14:paraId="372741EC" w14:textId="77777777" w:rsidR="00F100D7" w:rsidRPr="0070772F" w:rsidRDefault="00F100D7" w:rsidP="0026329C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【Ｂ】　　　　　円</w:t>
            </w:r>
          </w:p>
        </w:tc>
        <w:tc>
          <w:tcPr>
            <w:tcW w:w="1417" w:type="dxa"/>
            <w:vMerge/>
          </w:tcPr>
          <w:p w14:paraId="7818B94C" w14:textId="77777777" w:rsidR="00F100D7" w:rsidRPr="0070772F" w:rsidRDefault="00F100D7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701" w:type="dxa"/>
            <w:vMerge/>
          </w:tcPr>
          <w:p w14:paraId="67898C26" w14:textId="77777777" w:rsidR="00F100D7" w:rsidRPr="0070772F" w:rsidRDefault="00F100D7" w:rsidP="0026329C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D68F067" w14:textId="77777777" w:rsidR="00F100D7" w:rsidRPr="0070772F" w:rsidRDefault="00F100D7" w:rsidP="00F100D7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3DDB992D" w14:textId="77777777" w:rsidR="00F100D7" w:rsidRPr="0070772F" w:rsidRDefault="00F100D7" w:rsidP="00F100D7">
      <w:pPr>
        <w:widowControl/>
        <w:jc w:val="left"/>
        <w:rPr>
          <w:rFonts w:ascii="ＭＳ ゴシック" w:eastAsia="ＭＳ ゴシック" w:hAnsi="ＭＳ ゴシック"/>
          <w:sz w:val="24"/>
        </w:rPr>
      </w:pPr>
    </w:p>
    <w:p w14:paraId="2C9033A2" w14:textId="77777777" w:rsidR="00F100D7" w:rsidRPr="0070772F" w:rsidRDefault="00F100D7" w:rsidP="00F100D7">
      <w:pPr>
        <w:widowControl/>
        <w:ind w:left="701" w:hangingChars="292" w:hanging="701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は、営んでいる事業が全て指定業種に属することが疎明できる書類等（例えば、取り扱っている製品・サービス等を疎明できる書類、許認可証など）や、上記の売上高が分かる書類等（例えば、試算表や売上台帳など）の提出が必要。</w:t>
      </w:r>
    </w:p>
    <w:p w14:paraId="33DA6698" w14:textId="77777777" w:rsidR="000466A7" w:rsidRPr="00F100D7" w:rsidRDefault="000466A7"/>
    <w:sectPr w:rsidR="000466A7" w:rsidRPr="00F100D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EB3"/>
    <w:rsid w:val="000466A7"/>
    <w:rsid w:val="009D4EB3"/>
    <w:rsid w:val="00F1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914B0E"/>
  <w15:chartTrackingRefBased/>
  <w15:docId w15:val="{08A474F8-F325-4B55-B835-C9B593F4E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0D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00D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田原 琢巳</dc:creator>
  <cp:keywords/>
  <dc:description/>
  <cp:lastModifiedBy>田原 琢巳</cp:lastModifiedBy>
  <cp:revision>2</cp:revision>
  <dcterms:created xsi:type="dcterms:W3CDTF">2025-01-15T06:31:00Z</dcterms:created>
  <dcterms:modified xsi:type="dcterms:W3CDTF">2025-01-15T06:33:00Z</dcterms:modified>
</cp:coreProperties>
</file>