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AA5" w:rsidRDefault="0085546F" w:rsidP="005660E7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E19077" wp14:editId="686FE60B">
                <wp:simplePos x="0" y="0"/>
                <wp:positionH relativeFrom="margin">
                  <wp:align>left</wp:align>
                </wp:positionH>
                <wp:positionV relativeFrom="paragraph">
                  <wp:posOffset>-28575</wp:posOffset>
                </wp:positionV>
                <wp:extent cx="3322320" cy="533400"/>
                <wp:effectExtent l="0" t="0" r="1143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C6048" w:rsidRPr="002D67FB" w:rsidRDefault="0085546F">
                            <w:pPr>
                              <w:rPr>
                                <w:sz w:val="40"/>
                              </w:rPr>
                            </w:pPr>
                            <w:bookmarkStart w:id="0" w:name="_GoBack"/>
                            <w:r>
                              <w:rPr>
                                <w:rFonts w:hint="eastAsia"/>
                                <w:sz w:val="40"/>
                              </w:rPr>
                              <w:t>こがんと掲示</w:t>
                            </w:r>
                            <w:r>
                              <w:rPr>
                                <w:sz w:val="40"/>
                              </w:rPr>
                              <w:t>板</w:t>
                            </w:r>
                            <w:r w:rsidRPr="0085546F">
                              <w:rPr>
                                <w:sz w:val="28"/>
                                <w:szCs w:val="28"/>
                              </w:rPr>
                              <w:t>（</w:t>
                            </w:r>
                            <w:r w:rsidR="0005237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旧</w:t>
                            </w:r>
                            <w:r w:rsidRPr="0085546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情報</w:t>
                            </w:r>
                            <w:r w:rsidRPr="0085546F">
                              <w:rPr>
                                <w:sz w:val="28"/>
                                <w:szCs w:val="28"/>
                              </w:rPr>
                              <w:t>BOX）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190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.25pt;width:261.6pt;height:42pt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" fillcolor="white [3201]" strokeweight=".5pt">
                <v:textbox>
                  <w:txbxContent>
                    <w:p w:rsidR="00BC6048" w:rsidRPr="002D67FB" w:rsidRDefault="0085546F">
                      <w:pPr>
                        <w:rPr>
                          <w:sz w:val="40"/>
                        </w:rPr>
                      </w:pPr>
                      <w:bookmarkStart w:id="1" w:name="_GoBack"/>
                      <w:r>
                        <w:rPr>
                          <w:rFonts w:hint="eastAsia"/>
                          <w:sz w:val="40"/>
                        </w:rPr>
                        <w:t>こがんと掲示</w:t>
                      </w:r>
                      <w:r>
                        <w:rPr>
                          <w:sz w:val="40"/>
                        </w:rPr>
                        <w:t>板</w:t>
                      </w:r>
                      <w:r w:rsidRPr="0085546F">
                        <w:rPr>
                          <w:sz w:val="28"/>
                          <w:szCs w:val="28"/>
                        </w:rPr>
                        <w:t>（</w:t>
                      </w:r>
                      <w:r w:rsidR="0005237F">
                        <w:rPr>
                          <w:rFonts w:hint="eastAsia"/>
                          <w:sz w:val="28"/>
                          <w:szCs w:val="28"/>
                        </w:rPr>
                        <w:t>旧</w:t>
                      </w:r>
                      <w:r w:rsidRPr="0085546F">
                        <w:rPr>
                          <w:rFonts w:hint="eastAsia"/>
                          <w:sz w:val="28"/>
                          <w:szCs w:val="28"/>
                        </w:rPr>
                        <w:t>情報</w:t>
                      </w:r>
                      <w:r w:rsidRPr="0085546F">
                        <w:rPr>
                          <w:sz w:val="28"/>
                          <w:szCs w:val="28"/>
                        </w:rPr>
                        <w:t>BOX）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B670C7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4829810</wp:posOffset>
                </wp:positionH>
                <wp:positionV relativeFrom="paragraph">
                  <wp:posOffset>131445</wp:posOffset>
                </wp:positionV>
                <wp:extent cx="670560" cy="342900"/>
                <wp:effectExtent l="0" t="0" r="15240" b="190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670C7" w:rsidRPr="00B670C7" w:rsidRDefault="00B670C7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B670C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様式</w:t>
                            </w:r>
                            <w:r w:rsidRPr="00B670C7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6" o:spid="_x0000_s1027" type="#_x0000_t202" style="position:absolute;left:0;text-align:left;margin-left:380.3pt;margin-top:10.35pt;width:52.8pt;height:2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" fillcolor="white [3201]" strokeweight=".5pt">
                <v:textbox>
                  <w:txbxContent>
                    <w:p w:rsidR="00B670C7" w:rsidRPr="00B670C7" w:rsidRDefault="00B670C7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B670C7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様式</w:t>
                      </w:r>
                      <w:r w:rsidRPr="00B670C7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</w:p>
    <w:p w:rsidR="00E62ACC" w:rsidRDefault="00E62ACC" w:rsidP="006C3150">
      <w:pPr>
        <w:spacing w:line="240" w:lineRule="exact"/>
        <w:rPr>
          <w:rFonts w:ascii="ＭＳ 明朝" w:eastAsia="ＭＳ 明朝" w:hAnsi="ＭＳ 明朝"/>
          <w:sz w:val="22"/>
        </w:rPr>
      </w:pPr>
    </w:p>
    <w:p w:rsidR="00E62ACC" w:rsidRDefault="00E62ACC" w:rsidP="006C3150">
      <w:pPr>
        <w:spacing w:line="240" w:lineRule="exact"/>
        <w:rPr>
          <w:rFonts w:ascii="ＭＳ 明朝" w:eastAsia="ＭＳ 明朝" w:hAnsi="ＭＳ 明朝"/>
          <w:sz w:val="22"/>
        </w:rPr>
      </w:pPr>
    </w:p>
    <w:p w:rsidR="00E62ACC" w:rsidRDefault="00E62ACC" w:rsidP="006C3150">
      <w:pPr>
        <w:spacing w:line="240" w:lineRule="exact"/>
        <w:rPr>
          <w:rFonts w:ascii="ＭＳ 明朝" w:eastAsia="ＭＳ 明朝" w:hAnsi="ＭＳ 明朝"/>
          <w:sz w:val="22"/>
        </w:rPr>
      </w:pPr>
    </w:p>
    <w:p w:rsidR="00E62ACC" w:rsidRDefault="001D2156" w:rsidP="006C3150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161925</wp:posOffset>
                </wp:positionV>
                <wp:extent cx="5775960" cy="7421880"/>
                <wp:effectExtent l="0" t="0" r="15240" b="2667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5960" cy="7421880"/>
                          <a:chOff x="144780" y="0"/>
                          <a:chExt cx="5775960" cy="7421880"/>
                        </a:xfrm>
                      </wpg:grpSpPr>
                      <wps:wsp>
                        <wps:cNvPr id="5" name="正方形/長方形 5"/>
                        <wps:cNvSpPr/>
                        <wps:spPr>
                          <a:xfrm>
                            <a:off x="198120" y="297180"/>
                            <a:ext cx="2407920" cy="214884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3268980" y="5036820"/>
                            <a:ext cx="2651760" cy="23850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4700F2" w:rsidRPr="004700F2" w:rsidRDefault="004700F2" w:rsidP="004700F2">
                              <w:pPr>
                                <w:ind w:firstLineChars="100" w:firstLine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野菜の</w:t>
                              </w:r>
                              <w:r w:rsidRPr="004700F2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植え付けから収穫まで学んで体験しよう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！</w:t>
                              </w:r>
                            </w:p>
                            <w:p w:rsidR="00800C97" w:rsidRDefault="00800C97" w:rsidP="004700F2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いつ</w:t>
                              </w:r>
                              <w:r w:rsid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毎月</w:t>
                              </w:r>
                              <w:r w:rsidR="004700F2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第１・</w:t>
                              </w:r>
                              <w:r w:rsid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３</w:t>
                              </w:r>
                              <w:r w:rsidR="004700F2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金曜日　</w:t>
                              </w:r>
                              <w:r w:rsid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10時</w:t>
                              </w:r>
                              <w:r w:rsidR="004700F2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～12時</w:t>
                              </w:r>
                            </w:p>
                            <w:p w:rsidR="00800C97" w:rsidRDefault="00800C97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どこ</w:t>
                              </w:r>
                              <w:r w:rsidR="004700F2"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ふれあいセンター</w:t>
                              </w:r>
                              <w:r w:rsidR="004700F2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りん</w:t>
                              </w:r>
                            </w:p>
                            <w:p w:rsidR="00800C97" w:rsidRDefault="004700F2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だれ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おおむね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60歳以上の人</w:t>
                              </w:r>
                            </w:p>
                            <w:p w:rsidR="004700F2" w:rsidRDefault="004700F2" w:rsidP="00E62ACC">
                              <w:pPr>
                                <w:ind w:left="220" w:hangingChars="100" w:hanging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￥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 xml:space="preserve">　利用料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350円</w:t>
                              </w:r>
                              <w:r w:rsidR="00CC383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</w:t>
                              </w:r>
                              <w:r w:rsid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材料費</w:t>
                              </w:r>
                              <w:r w:rsid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50円が別途</w:t>
                              </w:r>
                              <w:r w:rsidR="00CC383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必要）</w:t>
                              </w:r>
                            </w:p>
                            <w:p w:rsidR="00800C97" w:rsidRPr="004700F2" w:rsidRDefault="004700F2" w:rsidP="004700F2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※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収穫の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お持ち帰りがあります。</w:t>
                              </w:r>
                            </w:p>
                            <w:p w:rsidR="004700F2" w:rsidRDefault="004700F2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4700F2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問</w:t>
                              </w:r>
                              <w:r w:rsidR="00800C9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ふれあい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センターりん</w:t>
                              </w:r>
                            </w:p>
                            <w:p w:rsidR="00800C97" w:rsidRDefault="006C3150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6C3150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☎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940-2002</w:t>
                              </w:r>
                              <w:r w:rsidR="00CC383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月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・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木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・金の9時～17時）</w:t>
                              </w:r>
                            </w:p>
                            <w:p w:rsidR="00800C97" w:rsidRPr="00800C97" w:rsidRDefault="00800C97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>
                            <a:off x="3268980" y="4648200"/>
                            <a:ext cx="2407920" cy="2971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800C97" w:rsidRPr="00800C97" w:rsidRDefault="006C3150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野菜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作り体験　参加者募集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3284220" y="4160520"/>
                            <a:ext cx="670560" cy="411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8B037D" w:rsidRPr="008B037D" w:rsidRDefault="008B037D">
                              <w:pPr>
                                <w:rPr>
                                  <w:rFonts w:ascii="ＭＳ ゴシック" w:eastAsia="ＭＳ ゴシック" w:hAnsi="ＭＳ ゴシック"/>
                                  <w:sz w:val="28"/>
                                </w:rPr>
                              </w:pPr>
                              <w:r w:rsidRPr="008B037D">
                                <w:rPr>
                                  <w:rFonts w:ascii="ＭＳ ゴシック" w:eastAsia="ＭＳ ゴシック" w:hAnsi="ＭＳ ゴシック" w:hint="eastAsia"/>
                                  <w:sz w:val="28"/>
                                </w:rPr>
                                <w:t>例文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15"/>
                        <wps:cNvSpPr txBox="1"/>
                        <wps:spPr>
                          <a:xfrm>
                            <a:off x="3436620" y="297180"/>
                            <a:ext cx="2217420" cy="3055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szCs w:val="20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b/>
                                  <w:szCs w:val="20"/>
                                </w:rPr>
                                <w:t>項目マーク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１.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いつ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 xml:space="preserve"> 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 xml:space="preserve">2.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どこ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3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なに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4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だれ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（対象）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5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人数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6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期限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7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期間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 xml:space="preserve">8.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 xml:space="preserve"> ￥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（費用）</w:t>
                              </w:r>
                            </w:p>
                            <w:p w:rsidR="006C3150" w:rsidRPr="00E62ACC" w:rsidRDefault="006C3150" w:rsidP="006C3150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9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 xml:space="preserve">.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申込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（申込先）</w:t>
                              </w:r>
                            </w:p>
                            <w:p w:rsidR="006C3150" w:rsidRPr="00E62ACC" w:rsidRDefault="006C3150" w:rsidP="006C3150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10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.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 xml:space="preserve"> 問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（問い合わせ）</w:t>
                              </w:r>
                            </w:p>
                            <w:p w:rsidR="006C3150" w:rsidRPr="00E62ACC" w:rsidRDefault="006C3150" w:rsidP="006C3150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11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.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  <w:shd w:val="pct15" w:color="auto" w:fill="FFFFFF"/>
                                </w:rPr>
                                <w:t xml:space="preserve"> 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  <w:shd w:val="pct15" w:color="auto" w:fill="FFFFFF"/>
                                </w:rPr>
                                <w:t>☎</w:t>
                              </w:r>
                              <w:r w:rsidRPr="00E62ACC">
                                <w:rPr>
                                  <w:rFonts w:ascii="ＭＳ 明朝" w:eastAsia="ＭＳ 明朝" w:hAnsi="ＭＳ 明朝"/>
                                  <w:sz w:val="22"/>
                                  <w:shd w:val="pct15" w:color="auto" w:fill="FFFFFF"/>
                                </w:rPr>
                                <w:t xml:space="preserve"> </w:t>
                              </w:r>
                              <w:r w:rsidR="00CC383F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（</w:t>
                              </w:r>
                              <w:r w:rsidRPr="00E62ACC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電話）</w:t>
                              </w:r>
                            </w:p>
                            <w:p w:rsidR="006C3150" w:rsidRPr="00E62ACC" w:rsidRDefault="006C3150" w:rsidP="006C3150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テキスト ボックス 16"/>
                        <wps:cNvSpPr txBox="1"/>
                        <wps:spPr>
                          <a:xfrm>
                            <a:off x="182880" y="0"/>
                            <a:ext cx="1859280" cy="14478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accent6">
                                <a:lumMod val="50000"/>
                              </a:schemeClr>
                            </a:solidFill>
                          </a:ln>
                        </wps:spPr>
                        <wps:txbx>
                          <w:txbxContent>
                            <w:p w:rsidR="006C3150" w:rsidRPr="006C3150" w:rsidRDefault="006C3150">
                              <w:pPr>
                                <w:rPr>
                                  <w:color w:val="FFFFFF" w:themeColor="background1"/>
                                  <w14:textFill>
                                    <w14:noFill/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144780" y="2750820"/>
                            <a:ext cx="2857500" cy="20497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B670C7" w:rsidRDefault="0061069C" w:rsidP="001D2156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・</w:t>
                              </w:r>
                              <w:r w:rsidR="00B670C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文字</w:t>
                              </w:r>
                              <w:r w:rsidR="00B670C7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は</w:t>
                              </w:r>
                              <w:r w:rsidR="00B670C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ＭＳ</w:t>
                              </w:r>
                              <w:r w:rsidR="00B670C7"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明朝</w:t>
                              </w:r>
                              <w:r w:rsidR="00B670C7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１１ｐｔ</w:t>
                              </w:r>
                            </w:p>
                            <w:p w:rsidR="001D2156" w:rsidRDefault="0061069C" w:rsidP="001D2156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・</w:t>
                              </w:r>
                              <w:r w:rsidR="001D2156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本文最大１７文字×１４行</w:t>
                              </w:r>
                            </w:p>
                            <w:p w:rsidR="0061069C" w:rsidRDefault="0061069C" w:rsidP="001D2156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・</w:t>
                              </w:r>
                              <w:r w:rsidR="001D2156"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リード文があるときは、</w:t>
                              </w:r>
                            </w:p>
                            <w:p w:rsidR="001D2156" w:rsidRDefault="001D2156" w:rsidP="0061069C">
                              <w:pPr>
                                <w:ind w:firstLineChars="100" w:firstLine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段落１マス空け</w:t>
                              </w:r>
                            </w:p>
                            <w:p w:rsidR="001D2156" w:rsidRDefault="001D2156" w:rsidP="0061069C">
                              <w:pPr>
                                <w:ind w:firstLineChars="100" w:firstLine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項目マークの下は２マス空け</w:t>
                              </w:r>
                            </w:p>
                            <w:p w:rsidR="001D2156" w:rsidRDefault="001D2156" w:rsidP="0061069C">
                              <w:pPr>
                                <w:ind w:firstLineChars="100" w:firstLine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①、※などの下は１字空け</w:t>
                              </w:r>
                            </w:p>
                            <w:p w:rsidR="001D2156" w:rsidRPr="0061069C" w:rsidRDefault="0061069C" w:rsidP="0061069C">
                              <w:pPr>
                                <w:ind w:left="220" w:hangingChars="100" w:hanging="220"/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・写真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を掲載する場合も</w:t>
                              </w:r>
                              <w:r>
                                <w:rPr>
                                  <w:rFonts w:ascii="ＭＳ 明朝" w:eastAsia="ＭＳ 明朝" w:hAnsi="ＭＳ 明朝" w:hint="eastAsia"/>
                                  <w:sz w:val="22"/>
                                </w:rPr>
                                <w:t>枠に</w:t>
                              </w:r>
                              <w: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  <w:t>納まるように文字数の調整をすること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" o:spid="_x0000_s1028" style="position:absolute;left:0;text-align:left;margin-left:-4.3pt;margin-top:12.75pt;width:454.8pt;height:584.4pt;z-index:251673600;mso-width-relative:margin" coordorigin="1447" coordsize="57759,7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">
                <v:rect id="正方形/長方形 5" o:spid="_x0000_s1029" style="position:absolute;left:1981;top:2971;width:24079;height:21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" filled="f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1" o:spid="_x0000_s1030" type="#_x0000_t202" style="position:absolute;left:32689;top:50368;width:26518;height:23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" fillcolor="white [3201]" strokeweight=".5pt">
                  <v:textbox>
                    <w:txbxContent>
                      <w:p w:rsidR="004700F2" w:rsidRPr="004700F2" w:rsidRDefault="004700F2" w:rsidP="004700F2">
                        <w:pPr>
                          <w:ind w:firstLineChars="100" w:firstLine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野菜の</w:t>
                        </w:r>
                        <w:r w:rsidRPr="004700F2">
                          <w:rPr>
                            <w:rFonts w:ascii="ＭＳ 明朝" w:eastAsia="ＭＳ 明朝" w:hAnsi="ＭＳ 明朝"/>
                            <w:sz w:val="22"/>
                          </w:rPr>
                          <w:t>植え付けから収穫まで学んで体験しよう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！</w:t>
                        </w:r>
                      </w:p>
                      <w:p w:rsidR="00800C97" w:rsidRDefault="00800C97" w:rsidP="004700F2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いつ</w:t>
                        </w:r>
                        <w:r w:rsid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毎月</w:t>
                        </w:r>
                        <w:r w:rsidR="004700F2">
                          <w:rPr>
                            <w:rFonts w:ascii="ＭＳ 明朝" w:eastAsia="ＭＳ 明朝" w:hAnsi="ＭＳ 明朝"/>
                            <w:sz w:val="22"/>
                          </w:rPr>
                          <w:t>第１・</w:t>
                        </w:r>
                        <w:r w:rsid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３</w:t>
                        </w:r>
                        <w:r w:rsidR="004700F2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金曜日　</w:t>
                        </w:r>
                        <w:r w:rsid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10時</w:t>
                        </w:r>
                        <w:r w:rsidR="004700F2">
                          <w:rPr>
                            <w:rFonts w:ascii="ＭＳ 明朝" w:eastAsia="ＭＳ 明朝" w:hAnsi="ＭＳ 明朝"/>
                            <w:sz w:val="22"/>
                          </w:rPr>
                          <w:t>～12時</w:t>
                        </w:r>
                      </w:p>
                      <w:p w:rsidR="00800C97" w:rsidRDefault="00800C97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どこ</w:t>
                        </w:r>
                        <w:r w:rsidR="004700F2" w:rsidRP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ふれあいセンター</w:t>
                        </w:r>
                        <w:r w:rsidR="004700F2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りん</w:t>
                        </w:r>
                      </w:p>
                      <w:p w:rsidR="00800C97" w:rsidRDefault="004700F2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だれ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おおむね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60歳以上の人</w:t>
                        </w:r>
                      </w:p>
                      <w:p w:rsidR="004700F2" w:rsidRDefault="004700F2" w:rsidP="00E62ACC">
                        <w:pPr>
                          <w:ind w:left="220" w:hangingChars="100" w:hanging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￥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 xml:space="preserve">　利用料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350円</w:t>
                        </w:r>
                        <w:r w:rsidR="00CC383F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</w:t>
                        </w:r>
                        <w:r w:rsid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材料費</w:t>
                        </w:r>
                        <w:r w:rsidR="00E62ACC">
                          <w:rPr>
                            <w:rFonts w:ascii="ＭＳ 明朝" w:eastAsia="ＭＳ 明朝" w:hAnsi="ＭＳ 明朝"/>
                            <w:sz w:val="22"/>
                          </w:rPr>
                          <w:t>50円が別途</w:t>
                        </w:r>
                        <w:r w:rsidR="00CC383F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必要）</w:t>
                        </w:r>
                      </w:p>
                      <w:p w:rsidR="00800C97" w:rsidRPr="004700F2" w:rsidRDefault="004700F2" w:rsidP="004700F2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※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収穫の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お持ち帰りがあります。</w:t>
                        </w:r>
                      </w:p>
                      <w:p w:rsidR="004700F2" w:rsidRDefault="004700F2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4700F2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問</w:t>
                        </w:r>
                        <w:r w:rsidR="00800C9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ふれあい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センターりん</w:t>
                        </w:r>
                      </w:p>
                      <w:p w:rsidR="00800C97" w:rsidRDefault="006C3150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6C3150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☎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　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940-2002</w:t>
                        </w:r>
                        <w:r w:rsidR="00CC383F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月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・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木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・金の9時～17時）</w:t>
                        </w:r>
                      </w:p>
                      <w:p w:rsidR="00800C97" w:rsidRPr="00800C97" w:rsidRDefault="00800C97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4" o:spid="_x0000_s1031" type="#_x0000_t202" style="position:absolute;left:32689;top:46482;width:24080;height:2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800C97" w:rsidRPr="00800C97" w:rsidRDefault="006C3150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野菜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作り体験　参加者募集</w:t>
                        </w:r>
                      </w:p>
                    </w:txbxContent>
                  </v:textbox>
                </v:shape>
                <v:shape id="テキスト ボックス 8" o:spid="_x0000_s1032" type="#_x0000_t202" style="position:absolute;left:32842;top:41605;width:670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" fillcolor="white [3201]" stroked="f" strokeweight=".5pt">
                  <v:textbox>
                    <w:txbxContent>
                      <w:p w:rsidR="008B037D" w:rsidRPr="008B037D" w:rsidRDefault="008B037D">
                        <w:pPr>
                          <w:rPr>
                            <w:rFonts w:ascii="ＭＳ ゴシック" w:eastAsia="ＭＳ ゴシック" w:hAnsi="ＭＳ ゴシック"/>
                            <w:sz w:val="28"/>
                          </w:rPr>
                        </w:pPr>
                        <w:r w:rsidRPr="008B037D">
                          <w:rPr>
                            <w:rFonts w:ascii="ＭＳ ゴシック" w:eastAsia="ＭＳ ゴシック" w:hAnsi="ＭＳ ゴシック" w:hint="eastAsia"/>
                            <w:sz w:val="28"/>
                          </w:rPr>
                          <w:t>例文</w:t>
                        </w:r>
                      </w:p>
                    </w:txbxContent>
                  </v:textbox>
                </v:shape>
                <v:shape id="テキスト ボックス 15" o:spid="_x0000_s1033" type="#_x0000_t202" style="position:absolute;left:34366;top:2971;width:22174;height:30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Mj6vwAAANsAAAAPAAAAZHJzL2Rvd25yZXYueG1sRE9NawIx&#10;EL0X+h/CFHqr2RYq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B3IMj6vwAAANsAAAAPAAAAAAAA&#10;AAAAAAAAAAcCAABkcnMvZG93bnJldi54bWxQSwUGAAAAAAMAAwC3AAAA8wIAAAAA&#10;" fillcolor="white [3201]" strokeweight=".5pt">
                  <v:textbox>
                    <w:txbxContent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b/>
                            <w:szCs w:val="20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b/>
                            <w:szCs w:val="20"/>
                          </w:rPr>
                          <w:t>項目マーク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１.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いつ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 xml:space="preserve"> 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 xml:space="preserve">2.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どこ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3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なに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4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だれ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（対象）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5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人数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6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期限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7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期間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 xml:space="preserve">8.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 xml:space="preserve"> ￥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（費用）</w:t>
                        </w:r>
                      </w:p>
                      <w:p w:rsidR="006C3150" w:rsidRPr="00E62ACC" w:rsidRDefault="006C3150" w:rsidP="006C3150">
                        <w:pPr>
                          <w:jc w:val="left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9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 xml:space="preserve">.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申込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（申込先）</w:t>
                        </w:r>
                      </w:p>
                      <w:p w:rsidR="006C3150" w:rsidRPr="00E62ACC" w:rsidRDefault="006C3150" w:rsidP="006C3150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10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>.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 xml:space="preserve"> 問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（問い合わせ）</w:t>
                        </w:r>
                      </w:p>
                      <w:p w:rsidR="006C3150" w:rsidRPr="00E62ACC" w:rsidRDefault="006C3150" w:rsidP="006C3150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11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</w:rPr>
                          <w:t>.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  <w:shd w:val="pct15" w:color="auto" w:fill="FFFFFF"/>
                          </w:rPr>
                          <w:t xml:space="preserve"> 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  <w:shd w:val="pct15" w:color="auto" w:fill="FFFFFF"/>
                          </w:rPr>
                          <w:t>☎</w:t>
                        </w:r>
                        <w:r w:rsidRPr="00E62ACC">
                          <w:rPr>
                            <w:rFonts w:ascii="ＭＳ 明朝" w:eastAsia="ＭＳ 明朝" w:hAnsi="ＭＳ 明朝"/>
                            <w:sz w:val="22"/>
                            <w:shd w:val="pct15" w:color="auto" w:fill="FFFFFF"/>
                          </w:rPr>
                          <w:t xml:space="preserve"> </w:t>
                        </w:r>
                        <w:r w:rsidR="00CC383F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（</w:t>
                        </w:r>
                        <w:r w:rsidRPr="00E62ACC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電話）</w:t>
                        </w:r>
                      </w:p>
                      <w:p w:rsidR="006C3150" w:rsidRPr="00E62ACC" w:rsidRDefault="006C3150" w:rsidP="006C3150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6" o:spid="_x0000_s1034" type="#_x0000_t202" style="position:absolute;left:1828;width:18593;height:1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" filled="f" strokecolor="#375623 [1609]" strokeweight="1pt">
                  <v:textbox>
                    <w:txbxContent>
                      <w:p w:rsidR="006C3150" w:rsidRPr="006C3150" w:rsidRDefault="006C3150">
                        <w:pPr>
                          <w:rPr>
                            <w:color w:val="FFFFFF" w:themeColor="background1"/>
                            <w14:textFill>
                              <w14:noFill/>
                            </w14:textFill>
                          </w:rPr>
                        </w:pPr>
                      </w:p>
                    </w:txbxContent>
                  </v:textbox>
                </v:shape>
                <v:shape id="テキスト ボックス 2" o:spid="_x0000_s1035" type="#_x0000_t202" style="position:absolute;left:1447;top:27508;width:28575;height:20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:rsidR="00B670C7" w:rsidRDefault="0061069C" w:rsidP="001D2156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・</w:t>
                        </w:r>
                        <w:r w:rsidR="00B670C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文字</w:t>
                        </w:r>
                        <w:r w:rsidR="00B670C7">
                          <w:rPr>
                            <w:rFonts w:ascii="ＭＳ 明朝" w:eastAsia="ＭＳ 明朝" w:hAnsi="ＭＳ 明朝"/>
                            <w:sz w:val="22"/>
                          </w:rPr>
                          <w:t>は</w:t>
                        </w:r>
                        <w:r w:rsidR="00B670C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ＭＳ</w:t>
                        </w:r>
                        <w:r w:rsidR="00B670C7">
                          <w:rPr>
                            <w:rFonts w:ascii="ＭＳ 明朝" w:eastAsia="ＭＳ 明朝" w:hAnsi="ＭＳ 明朝"/>
                            <w:sz w:val="22"/>
                          </w:rPr>
                          <w:t>明朝</w:t>
                        </w:r>
                        <w:r w:rsidR="00B670C7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１１ｐｔ</w:t>
                        </w:r>
                      </w:p>
                      <w:p w:rsidR="001D2156" w:rsidRDefault="0061069C" w:rsidP="001D2156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・</w:t>
                        </w:r>
                        <w:r w:rsidR="001D2156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本文最大１７文字×１４行</w:t>
                        </w:r>
                      </w:p>
                      <w:p w:rsidR="0061069C" w:rsidRDefault="0061069C" w:rsidP="001D2156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・</w:t>
                        </w:r>
                        <w:r w:rsidR="001D2156"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リード文があるときは、</w:t>
                        </w:r>
                      </w:p>
                      <w:p w:rsidR="001D2156" w:rsidRDefault="001D2156" w:rsidP="0061069C">
                        <w:pPr>
                          <w:ind w:firstLineChars="100" w:firstLine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段落１マス空け</w:t>
                        </w:r>
                        <w:bookmarkStart w:id="1" w:name="_GoBack"/>
                        <w:bookmarkEnd w:id="1"/>
                      </w:p>
                      <w:p w:rsidR="001D2156" w:rsidRDefault="001D2156" w:rsidP="0061069C">
                        <w:pPr>
                          <w:ind w:firstLineChars="100" w:firstLine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項目マークの下は２マス空け</w:t>
                        </w:r>
                      </w:p>
                      <w:p w:rsidR="001D2156" w:rsidRDefault="001D2156" w:rsidP="0061069C">
                        <w:pPr>
                          <w:ind w:firstLineChars="100" w:firstLine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①、※などの下は１字空け</w:t>
                        </w:r>
                      </w:p>
                      <w:p w:rsidR="001D2156" w:rsidRPr="0061069C" w:rsidRDefault="0061069C" w:rsidP="0061069C">
                        <w:pPr>
                          <w:ind w:left="220" w:hangingChars="100" w:hanging="220"/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・写真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を掲載する場合も</w:t>
                        </w:r>
                        <w:r>
                          <w:rPr>
                            <w:rFonts w:ascii="ＭＳ 明朝" w:eastAsia="ＭＳ 明朝" w:hAnsi="ＭＳ 明朝" w:hint="eastAsia"/>
                            <w:sz w:val="22"/>
                          </w:rPr>
                          <w:t>枠に</w:t>
                        </w:r>
                        <w:r>
                          <w:rPr>
                            <w:rFonts w:ascii="ＭＳ 明朝" w:eastAsia="ＭＳ 明朝" w:hAnsi="ＭＳ 明朝"/>
                            <w:sz w:val="22"/>
                          </w:rPr>
                          <w:t>納まるように文字数の調整をすること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C3150" w:rsidRPr="006C3150" w:rsidRDefault="00E62ACC" w:rsidP="006C3150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</w:t>
      </w:r>
      <w:r w:rsidR="006C3150" w:rsidRPr="006C3150">
        <w:rPr>
          <w:rFonts w:ascii="ＭＳ 明朝" w:eastAsia="ＭＳ 明朝" w:hAnsi="ＭＳ 明朝" w:hint="eastAsia"/>
          <w:sz w:val="22"/>
        </w:rPr>
        <w:t>タイトルは</w:t>
      </w:r>
      <w:r w:rsidR="006C3150">
        <w:rPr>
          <w:rFonts w:ascii="ＭＳ 明朝" w:eastAsia="ＭＳ 明朝" w:hAnsi="ＭＳ 明朝" w:hint="eastAsia"/>
          <w:sz w:val="22"/>
        </w:rPr>
        <w:t>１３</w:t>
      </w:r>
      <w:r>
        <w:rPr>
          <w:rFonts w:ascii="ＭＳ 明朝" w:eastAsia="ＭＳ 明朝" w:hAnsi="ＭＳ 明朝" w:hint="eastAsia"/>
          <w:sz w:val="22"/>
        </w:rPr>
        <w:t>文</w:t>
      </w:r>
      <w:r w:rsidR="006C3150" w:rsidRPr="006C3150">
        <w:rPr>
          <w:rFonts w:ascii="ＭＳ 明朝" w:eastAsia="ＭＳ 明朝" w:hAnsi="ＭＳ 明朝" w:hint="eastAsia"/>
          <w:sz w:val="22"/>
        </w:rPr>
        <w:t>字以内</w:t>
      </w:r>
      <w:r w:rsidR="006C3150">
        <w:rPr>
          <w:rFonts w:ascii="ＭＳ 明朝" w:eastAsia="ＭＳ 明朝" w:hAnsi="ＭＳ 明朝" w:hint="eastAsia"/>
          <w:sz w:val="22"/>
        </w:rPr>
        <w:t>○</w:t>
      </w:r>
    </w:p>
    <w:p w:rsidR="00EB6AA5" w:rsidRDefault="00EB6AA5" w:rsidP="00AD501C">
      <w:pPr>
        <w:spacing w:line="240" w:lineRule="exact"/>
        <w:ind w:firstLineChars="100" w:firstLine="220"/>
        <w:rPr>
          <w:rFonts w:ascii="ＭＳ 明朝" w:eastAsia="ＭＳ 明朝" w:hAnsi="ＭＳ 明朝"/>
          <w:sz w:val="22"/>
        </w:rPr>
      </w:pPr>
    </w:p>
    <w:p w:rsidR="0072308C" w:rsidRDefault="00B44296" w:rsidP="0072308C">
      <w:pPr>
        <w:spacing w:line="240" w:lineRule="exact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</w:p>
    <w:p w:rsidR="0072308C" w:rsidRDefault="000E5B4B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○○○○○○○○○○○○○○○○</w:t>
      </w:r>
      <w:r w:rsidR="005F7588">
        <w:rPr>
          <w:rFonts w:ascii="ＭＳ 明朝" w:eastAsia="ＭＳ 明朝" w:hAnsi="ＭＳ 明朝" w:hint="eastAsia"/>
          <w:sz w:val="22"/>
        </w:rPr>
        <w:t>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○○○○○○○○</w:t>
      </w:r>
    </w:p>
    <w:p w:rsidR="0072308C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○○○○○○○○○</w:t>
      </w:r>
    </w:p>
    <w:p w:rsidR="0072308C" w:rsidRDefault="005F7588" w:rsidP="0072308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</w:t>
      </w:r>
      <w:r w:rsidR="0072308C">
        <w:rPr>
          <w:rFonts w:ascii="ＭＳ 明朝" w:eastAsia="ＭＳ 明朝" w:hAnsi="ＭＳ 明朝" w:hint="eastAsia"/>
          <w:sz w:val="22"/>
        </w:rPr>
        <w:t>○○○○○○○○○○○</w:t>
      </w:r>
    </w:p>
    <w:p w:rsidR="0072308C" w:rsidRDefault="0072308C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 w:rsidR="005F7588">
        <w:rPr>
          <w:rFonts w:ascii="ＭＳ 明朝" w:eastAsia="ＭＳ 明朝" w:hAnsi="ＭＳ 明朝" w:hint="eastAsia"/>
          <w:sz w:val="22"/>
        </w:rPr>
        <w:t>○</w:t>
      </w:r>
    </w:p>
    <w:p w:rsidR="004700F2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○○○○○○○○○○○○○</w:t>
      </w:r>
      <w:r w:rsidR="000E5B4B">
        <w:rPr>
          <w:rFonts w:ascii="ＭＳ 明朝" w:eastAsia="ＭＳ 明朝" w:hAnsi="ＭＳ 明朝" w:hint="eastAsia"/>
          <w:sz w:val="22"/>
        </w:rPr>
        <w:t>○</w:t>
      </w:r>
      <w:r>
        <w:rPr>
          <w:rFonts w:ascii="ＭＳ 明朝" w:eastAsia="ＭＳ 明朝" w:hAnsi="ＭＳ 明朝" w:hint="eastAsia"/>
          <w:sz w:val="22"/>
        </w:rPr>
        <w:t>○○○</w:t>
      </w:r>
    </w:p>
    <w:p w:rsidR="004329AB" w:rsidRDefault="005F7588" w:rsidP="00AD501C">
      <w:pPr>
        <w:spacing w:line="24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○○○○○○○○○○○○</w:t>
      </w:r>
      <w:r w:rsidR="00AD501C">
        <w:rPr>
          <w:rFonts w:ascii="ＭＳ 明朝" w:eastAsia="ＭＳ 明朝" w:hAnsi="ＭＳ 明朝" w:hint="eastAsia"/>
          <w:sz w:val="22"/>
        </w:rPr>
        <w:t>○○○○</w:t>
      </w:r>
      <w:r w:rsidR="00E62ACC">
        <w:rPr>
          <w:rFonts w:ascii="ＭＳ 明朝" w:eastAsia="ＭＳ 明朝" w:hAnsi="ＭＳ 明朝" w:hint="eastAsia"/>
          <w:sz w:val="22"/>
        </w:rPr>
        <w:t>○</w:t>
      </w:r>
    </w:p>
    <w:p w:rsidR="004329AB" w:rsidRDefault="004329AB" w:rsidP="008749C0">
      <w:pPr>
        <w:rPr>
          <w:rFonts w:ascii="ＭＳ 明朝" w:eastAsia="ＭＳ 明朝" w:hAnsi="ＭＳ 明朝"/>
          <w:sz w:val="22"/>
        </w:rPr>
      </w:pPr>
    </w:p>
    <w:p w:rsidR="001D2156" w:rsidRDefault="001D2156" w:rsidP="006C3150">
      <w:pPr>
        <w:jc w:val="left"/>
        <w:rPr>
          <w:sz w:val="24"/>
          <w:szCs w:val="24"/>
        </w:rPr>
      </w:pPr>
    </w:p>
    <w:p w:rsidR="001D2156" w:rsidRDefault="001D2156" w:rsidP="006C3150">
      <w:pPr>
        <w:jc w:val="left"/>
        <w:rPr>
          <w:sz w:val="24"/>
          <w:szCs w:val="24"/>
        </w:rPr>
      </w:pPr>
    </w:p>
    <w:p w:rsidR="008749C0" w:rsidRPr="006C3150" w:rsidRDefault="008749C0" w:rsidP="006C3150">
      <w:pPr>
        <w:jc w:val="left"/>
        <w:rPr>
          <w:sz w:val="24"/>
          <w:szCs w:val="24"/>
        </w:rPr>
      </w:pPr>
    </w:p>
    <w:sectPr w:rsidR="008749C0" w:rsidRPr="006C3150" w:rsidSect="0095146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11B" w:rsidRDefault="0006611B" w:rsidP="002A732D">
      <w:r>
        <w:separator/>
      </w:r>
    </w:p>
  </w:endnote>
  <w:endnote w:type="continuationSeparator" w:id="0">
    <w:p w:rsidR="0006611B" w:rsidRDefault="0006611B" w:rsidP="002A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11B" w:rsidRDefault="0006611B" w:rsidP="002A732D">
      <w:r>
        <w:separator/>
      </w:r>
    </w:p>
  </w:footnote>
  <w:footnote w:type="continuationSeparator" w:id="0">
    <w:p w:rsidR="0006611B" w:rsidRDefault="0006611B" w:rsidP="002A7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75F17"/>
    <w:multiLevelType w:val="hybridMultilevel"/>
    <w:tmpl w:val="6322AB14"/>
    <w:lvl w:ilvl="0" w:tplc="7FEC1B30">
      <w:start w:val="13"/>
      <w:numFmt w:val="bullet"/>
      <w:lvlText w:val="※"/>
      <w:lvlJc w:val="left"/>
      <w:pPr>
        <w:ind w:left="4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C0"/>
    <w:rsid w:val="00004F15"/>
    <w:rsid w:val="0005237F"/>
    <w:rsid w:val="0006611B"/>
    <w:rsid w:val="000E5B4B"/>
    <w:rsid w:val="001D2156"/>
    <w:rsid w:val="001D4733"/>
    <w:rsid w:val="002A732D"/>
    <w:rsid w:val="002D67FB"/>
    <w:rsid w:val="0030309D"/>
    <w:rsid w:val="00347BBE"/>
    <w:rsid w:val="00393C45"/>
    <w:rsid w:val="004329AB"/>
    <w:rsid w:val="004700F2"/>
    <w:rsid w:val="004C0301"/>
    <w:rsid w:val="004D77B1"/>
    <w:rsid w:val="004F3E56"/>
    <w:rsid w:val="005278AD"/>
    <w:rsid w:val="00551EC2"/>
    <w:rsid w:val="005660E7"/>
    <w:rsid w:val="00583BC6"/>
    <w:rsid w:val="00597B0D"/>
    <w:rsid w:val="005F7588"/>
    <w:rsid w:val="0061069C"/>
    <w:rsid w:val="00632C8B"/>
    <w:rsid w:val="006C3150"/>
    <w:rsid w:val="0072308C"/>
    <w:rsid w:val="00754EBE"/>
    <w:rsid w:val="007C6492"/>
    <w:rsid w:val="00800C97"/>
    <w:rsid w:val="00807750"/>
    <w:rsid w:val="0085546F"/>
    <w:rsid w:val="008749C0"/>
    <w:rsid w:val="008B037D"/>
    <w:rsid w:val="008C1BCA"/>
    <w:rsid w:val="0095146D"/>
    <w:rsid w:val="00962718"/>
    <w:rsid w:val="009D1D73"/>
    <w:rsid w:val="00A70141"/>
    <w:rsid w:val="00A83312"/>
    <w:rsid w:val="00AD501C"/>
    <w:rsid w:val="00AE7E6F"/>
    <w:rsid w:val="00B44296"/>
    <w:rsid w:val="00B670C7"/>
    <w:rsid w:val="00B827FE"/>
    <w:rsid w:val="00BC6048"/>
    <w:rsid w:val="00C6499E"/>
    <w:rsid w:val="00C95CBB"/>
    <w:rsid w:val="00CB5694"/>
    <w:rsid w:val="00CC383F"/>
    <w:rsid w:val="00CC58C4"/>
    <w:rsid w:val="00D3006F"/>
    <w:rsid w:val="00D43FB1"/>
    <w:rsid w:val="00E10F64"/>
    <w:rsid w:val="00E62ACC"/>
    <w:rsid w:val="00EB6AA5"/>
    <w:rsid w:val="00F704AF"/>
    <w:rsid w:val="00F73026"/>
    <w:rsid w:val="00FF39DF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73B582"/>
  <w15:chartTrackingRefBased/>
  <w15:docId w15:val="{BB49D9B6-CF43-4A14-9F6C-B82DBAD6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3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732D"/>
  </w:style>
  <w:style w:type="paragraph" w:styleId="a5">
    <w:name w:val="footer"/>
    <w:basedOn w:val="a"/>
    <w:link w:val="a6"/>
    <w:uiPriority w:val="99"/>
    <w:unhideWhenUsed/>
    <w:rsid w:val="002A73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732D"/>
  </w:style>
  <w:style w:type="paragraph" w:styleId="a7">
    <w:name w:val="Balloon Text"/>
    <w:basedOn w:val="a"/>
    <w:link w:val="a8"/>
    <w:uiPriority w:val="99"/>
    <w:semiHidden/>
    <w:unhideWhenUsed/>
    <w:rsid w:val="00C649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499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4700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2019-03-01T07:03:00Z</cp:lastPrinted>
  <dcterms:created xsi:type="dcterms:W3CDTF">2019-02-28T05:59:00Z</dcterms:created>
  <dcterms:modified xsi:type="dcterms:W3CDTF">2019-08-06T01:11:00Z</dcterms:modified>
</cp:coreProperties>
</file>